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2252" w14:textId="77777777" w:rsidR="004E3C15" w:rsidRDefault="00735E26">
      <w:pPr>
        <w:rPr>
          <w:rFonts w:ascii="Bookman Old Style" w:eastAsia="Bookman Old Style" w:hAnsi="Bookman Old Style" w:cs="Bookman Old Style"/>
          <w:b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Austrittserklärung Abteilung Lubra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1DC3338" wp14:editId="27A5DBE3">
            <wp:simplePos x="0" y="0"/>
            <wp:positionH relativeFrom="column">
              <wp:posOffset>5202555</wp:posOffset>
            </wp:positionH>
            <wp:positionV relativeFrom="paragraph">
              <wp:posOffset>-509904</wp:posOffset>
            </wp:positionV>
            <wp:extent cx="899795" cy="1504950"/>
            <wp:effectExtent l="0" t="0" r="0" b="0"/>
            <wp:wrapSquare wrapText="bothSides" distT="0" distB="0" distL="114300" distR="114300"/>
            <wp:docPr id="2" name="image1.png" descr="G:\Dateien\Eigene Dokumente\Familie\KArin\Pfadi\Logo\Logo 2015\Logo_blatt_schwar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Dateien\Eigene Dokumente\Familie\KArin\Pfadi\Logo\Logo 2015\Logo_blatt_schwarz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6A929C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0E873707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Ich trete aus der Pfadi Lubra aus.</w:t>
      </w:r>
    </w:p>
    <w:p w14:paraId="7456BE8A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3ED89A69" w14:textId="235ED93A" w:rsidR="004E3C15" w:rsidRDefault="00BF6A54">
      <w:pPr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Times New Roman" w:eastAsia="Wingdings" w:hAnsi="Times New Roman"/>
          <w:color w:val="000000"/>
        </w:rPr>
        <w:t>□</w:t>
      </w:r>
      <w:r>
        <w:rPr>
          <w:rFonts w:ascii="Bookman Old Style" w:eastAsia="Bookman Old Style" w:hAnsi="Bookman Old Style" w:cs="Bookman Old Style"/>
          <w:color w:val="000000"/>
        </w:rPr>
        <w:t xml:space="preserve"> Ich</w:t>
      </w:r>
      <w:r w:rsidR="00735E26">
        <w:rPr>
          <w:rFonts w:ascii="Bookman Old Style" w:eastAsia="Bookman Old Style" w:hAnsi="Bookman Old Style" w:cs="Bookman Old Style"/>
          <w:color w:val="000000"/>
        </w:rPr>
        <w:t xml:space="preserve"> bin jedoch bereit, auch wieder mal mit anzupacken, wenn Not in der Pfadi ist.</w:t>
      </w:r>
    </w:p>
    <w:p w14:paraId="16A885BD" w14:textId="77777777" w:rsidR="004E3C15" w:rsidRDefault="004E3C15">
      <w:pPr>
        <w:ind w:left="426" w:hanging="426"/>
        <w:rPr>
          <w:rFonts w:ascii="Bookman Old Style" w:eastAsia="Bookman Old Style" w:hAnsi="Bookman Old Style" w:cs="Bookman Old Style"/>
          <w:color w:val="000000"/>
        </w:rPr>
      </w:pPr>
    </w:p>
    <w:p w14:paraId="5A1F6419" w14:textId="01538EE5" w:rsidR="004E3C15" w:rsidRDefault="00BF6A54" w:rsidP="00011F75">
      <w:pPr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Times New Roman" w:eastAsia="Wingdings" w:hAnsi="Times New Roman"/>
          <w:color w:val="000000"/>
        </w:rPr>
        <w:t>□</w:t>
      </w:r>
      <w:r>
        <w:rPr>
          <w:rFonts w:ascii="Bookman Old Style" w:eastAsia="Bookman Old Style" w:hAnsi="Bookman Old Style" w:cs="Bookman Old Style"/>
          <w:color w:val="000000"/>
        </w:rPr>
        <w:t xml:space="preserve"> Ich</w:t>
      </w:r>
      <w:r w:rsidR="00735E26">
        <w:rPr>
          <w:rFonts w:ascii="Bookman Old Style" w:eastAsia="Bookman Old Style" w:hAnsi="Bookman Old Style" w:cs="Bookman Old Style"/>
          <w:color w:val="000000"/>
        </w:rPr>
        <w:t xml:space="preserve"> kann mir vorstellen, zu einem späteren Zeitpunkt (ca.________) wieder einzusteigen.</w:t>
      </w:r>
    </w:p>
    <w:p w14:paraId="014FF504" w14:textId="77777777" w:rsidR="004E3C15" w:rsidRDefault="004E3C15">
      <w:pPr>
        <w:ind w:left="426" w:hanging="426"/>
        <w:rPr>
          <w:rFonts w:ascii="Bookman Old Style" w:eastAsia="Bookman Old Style" w:hAnsi="Bookman Old Style" w:cs="Bookman Old Style"/>
          <w:color w:val="000000"/>
        </w:rPr>
      </w:pPr>
      <w:bookmarkStart w:id="0" w:name="_heading=h.gjdgxs" w:colFirst="0" w:colLast="0"/>
      <w:bookmarkEnd w:id="0"/>
    </w:p>
    <w:p w14:paraId="73775D70" w14:textId="79D3F711" w:rsidR="004E3C15" w:rsidRDefault="00BF6A54">
      <w:pPr>
        <w:ind w:left="426" w:hanging="426"/>
        <w:rPr>
          <w:rFonts w:ascii="Bookman Old Style" w:eastAsia="Bookman Old Style" w:hAnsi="Bookman Old Style" w:cs="Bookman Old Style"/>
          <w:color w:val="000000"/>
        </w:rPr>
      </w:pPr>
      <w:r>
        <w:rPr>
          <w:rFonts w:ascii="Times New Roman" w:eastAsia="Wingdings" w:hAnsi="Times New Roman"/>
          <w:color w:val="000000"/>
        </w:rPr>
        <w:t>□</w:t>
      </w:r>
      <w:r>
        <w:rPr>
          <w:rFonts w:ascii="Bookman Old Style" w:eastAsia="Bookman Old Style" w:hAnsi="Bookman Old Style" w:cs="Bookman Old Style"/>
          <w:color w:val="000000"/>
        </w:rPr>
        <w:t xml:space="preserve"> Ich</w:t>
      </w:r>
      <w:r w:rsidR="00735E26">
        <w:rPr>
          <w:rFonts w:ascii="Bookman Old Style" w:eastAsia="Bookman Old Style" w:hAnsi="Bookman Old Style" w:cs="Bookman Old Style"/>
          <w:color w:val="000000"/>
        </w:rPr>
        <w:t xml:space="preserve"> würde gerne die Pfadi Lubra als Passivmitglied (30.-/Jahr) unterstützen.</w:t>
      </w:r>
    </w:p>
    <w:p w14:paraId="45487A5D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tbl>
      <w:tblPr>
        <w:tblStyle w:val="a"/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75"/>
        <w:gridCol w:w="1417"/>
        <w:gridCol w:w="3548"/>
      </w:tblGrid>
      <w:tr w:rsidR="004E3C15" w14:paraId="0F9ACAA8" w14:textId="77777777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88B1DBA" w14:textId="77777777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Name: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0172D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0A85F271" w14:textId="77777777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Vorname: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B28B67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4E3C15" w14:paraId="665C2F1C" w14:textId="77777777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05D5983" w14:textId="77777777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Pfadiname: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3FBF32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096BB61" w14:textId="77777777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Strasse: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9F4663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4E3C15" w14:paraId="2AD4140D" w14:textId="77777777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9883BA1" w14:textId="77777777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Pfadieinheit: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4965B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7FE91F76" w14:textId="77777777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PLZ/Ort: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8DC31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4E3C15" w14:paraId="5FD661CF" w14:textId="77777777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2511FECE" w14:textId="77777777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Natel: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8F4A3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B7DD5D9" w14:textId="31020604" w:rsidR="004E3C15" w:rsidRDefault="00BF6A54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E-Mail</w:t>
            </w:r>
            <w:r w:rsidR="00735E26">
              <w:rPr>
                <w:rFonts w:ascii="Bookman Old Style" w:eastAsia="Bookman Old Style" w:hAnsi="Bookman Old Style" w:cs="Bookman Old Style"/>
                <w:i/>
                <w:sz w:val="20"/>
              </w:rPr>
              <w:t>: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81CE5C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  <w:tr w:rsidR="004E3C15" w14:paraId="01799E52" w14:textId="77777777"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3E73197E" w14:textId="1BE3085A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Telefon:</w:t>
            </w:r>
          </w:p>
        </w:tc>
        <w:tc>
          <w:tcPr>
            <w:tcW w:w="2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A5C1B3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5204E271" w14:textId="77777777" w:rsidR="004E3C15" w:rsidRDefault="00735E26">
            <w:pPr>
              <w:rPr>
                <w:rFonts w:ascii="Bookman Old Style" w:eastAsia="Bookman Old Style" w:hAnsi="Bookman Old Style" w:cs="Bookman Old Style"/>
                <w:i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i/>
                <w:sz w:val="20"/>
              </w:rPr>
              <w:t>Geb. Datum: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FF0E7" w14:textId="77777777" w:rsidR="004E3C15" w:rsidRDefault="004E3C15">
            <w:pPr>
              <w:rPr>
                <w:rFonts w:ascii="Bookman Old Style" w:eastAsia="Bookman Old Style" w:hAnsi="Bookman Old Style" w:cs="Bookman Old Style"/>
                <w:sz w:val="20"/>
              </w:rPr>
            </w:pPr>
          </w:p>
        </w:tc>
      </w:tr>
    </w:tbl>
    <w:p w14:paraId="31BB5F72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7C495FF8" w14:textId="77777777" w:rsidR="004E3C15" w:rsidRDefault="00735E26">
      <w:pPr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Austrittsgrund:</w:t>
      </w:r>
    </w:p>
    <w:p w14:paraId="25F3A458" w14:textId="77777777" w:rsidR="004E3C15" w:rsidRDefault="004E3C15">
      <w:pPr>
        <w:ind w:left="360" w:hanging="360"/>
        <w:rPr>
          <w:rFonts w:ascii="Bookman Old Style" w:eastAsia="Bookman Old Style" w:hAnsi="Bookman Old Style" w:cs="Bookman Old Style"/>
          <w:color w:val="000000"/>
        </w:rPr>
      </w:pPr>
    </w:p>
    <w:p w14:paraId="0EF48DC7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Vom Pfadi auszufüllen (wenn über 18):</w:t>
      </w:r>
    </w:p>
    <w:p w14:paraId="56EFBB8C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45FAC2CD" w14:textId="77777777" w:rsidR="004E3C15" w:rsidRDefault="00735E26">
      <w:pPr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 xml:space="preserve">Ich komme nicht mehr in die Pfadi, </w:t>
      </w:r>
    </w:p>
    <w:p w14:paraId="400FFD40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i/>
        </w:rPr>
        <w:t>weil____________________________________________________</w:t>
      </w: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364BB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br/>
        <w:t>Datum &amp; Ort: __________________________   Unterschrift: _________________________</w:t>
      </w:r>
    </w:p>
    <w:p w14:paraId="25EC23AA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6F210067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601972D7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Von den Eltern auszufüllen (wenn Kind unter 18):</w:t>
      </w:r>
    </w:p>
    <w:p w14:paraId="4B579306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79B01CC0" w14:textId="77777777" w:rsidR="004E3C15" w:rsidRDefault="00735E26">
      <w:pPr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>Mein Kind kommt nicht mehr in die Pfadi,</w:t>
      </w:r>
    </w:p>
    <w:p w14:paraId="744BEE34" w14:textId="77777777" w:rsidR="004E3C15" w:rsidRDefault="00735E26">
      <w:pPr>
        <w:rPr>
          <w:rFonts w:ascii="Bookman Old Style" w:eastAsia="Bookman Old Style" w:hAnsi="Bookman Old Style" w:cs="Bookman Old Style"/>
          <w:i/>
        </w:rPr>
      </w:pPr>
      <w:r>
        <w:rPr>
          <w:rFonts w:ascii="Bookman Old Style" w:eastAsia="Bookman Old Style" w:hAnsi="Bookman Old Style" w:cs="Bookman Old Style"/>
          <w:i/>
        </w:rPr>
        <w:t>weil______________________________________________________________________</w:t>
      </w:r>
    </w:p>
    <w:p w14:paraId="1FFE35DB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eastAsia="Bookman Old Style" w:hAnsi="Bookman Old Style" w:cs="Bookman Old Style"/>
        </w:rPr>
        <w:br/>
      </w:r>
    </w:p>
    <w:p w14:paraId="7664DADD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Datum &amp; Ort: __________________________   Unterschrift: _________________________</w:t>
      </w:r>
    </w:p>
    <w:p w14:paraId="162D34FE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5F56AC8B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Bemerkungen: ______________________________________________________________________________________________________________________________________________________________________________________________________________________________</w:t>
      </w:r>
    </w:p>
    <w:p w14:paraId="1B263A26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__________________________________________________________________________</w:t>
      </w:r>
    </w:p>
    <w:p w14:paraId="24917BA1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p w14:paraId="7C408F53" w14:textId="77777777" w:rsidR="004E3C15" w:rsidRDefault="00735E26">
      <w:pPr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Ehrliche Antworten tragen dazu bei, unsere Arbeit stetig verbessern zu können. Danke schön!</w:t>
      </w:r>
    </w:p>
    <w:p w14:paraId="53C75A10" w14:textId="77777777" w:rsidR="004E3C15" w:rsidRDefault="004E3C15">
      <w:pPr>
        <w:rPr>
          <w:rFonts w:ascii="Bookman Old Style" w:eastAsia="Bookman Old Style" w:hAnsi="Bookman Old Style" w:cs="Bookman Old Style"/>
          <w:sz w:val="10"/>
          <w:szCs w:val="10"/>
        </w:rPr>
      </w:pPr>
    </w:p>
    <w:tbl>
      <w:tblPr>
        <w:tblStyle w:val="a0"/>
        <w:tblW w:w="9131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31"/>
      </w:tblGrid>
      <w:tr w:rsidR="004E3C15" w14:paraId="3C01D520" w14:textId="77777777" w:rsidTr="00011F75">
        <w:tc>
          <w:tcPr>
            <w:tcW w:w="91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E6E6"/>
          </w:tcPr>
          <w:p w14:paraId="21D6FBD8" w14:textId="77777777" w:rsidR="004E3C15" w:rsidRDefault="00735E26">
            <w:pPr>
              <w:rPr>
                <w:rFonts w:ascii="Bookman Old Style" w:eastAsia="Bookman Old Style" w:hAnsi="Bookman Old Style" w:cs="Bookman Old Style"/>
                <w:b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</w:rPr>
              <w:t>Diese Austrittserklärung bitte senden an:</w:t>
            </w:r>
          </w:p>
          <w:p w14:paraId="4F8853C0" w14:textId="77777777" w:rsidR="004E3C15" w:rsidRDefault="00735E26">
            <w:pPr>
              <w:rPr>
                <w:rFonts w:ascii="Bookman Old Style" w:eastAsia="Bookman Old Style" w:hAnsi="Bookman Old Style" w:cs="Bookman Old Style"/>
                <w:color w:val="000000"/>
                <w:sz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Knox/Anton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Grebenarov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</w:rPr>
              <w:t>Habermehlerweg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</w:rPr>
              <w:t xml:space="preserve"> 4, 3454 Sumiswald</w:t>
            </w:r>
          </w:p>
        </w:tc>
      </w:tr>
    </w:tbl>
    <w:p w14:paraId="2D5A0771" w14:textId="77777777" w:rsidR="004E3C15" w:rsidRDefault="004E3C15">
      <w:pPr>
        <w:rPr>
          <w:rFonts w:ascii="Bookman Old Style" w:eastAsia="Bookman Old Style" w:hAnsi="Bookman Old Style" w:cs="Bookman Old Style"/>
        </w:rPr>
      </w:pPr>
    </w:p>
    <w:sectPr w:rsidR="004E3C15">
      <w:footerReference w:type="default" r:id="rId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33DEA" w14:textId="77777777" w:rsidR="009046EE" w:rsidRDefault="009046EE">
      <w:r>
        <w:separator/>
      </w:r>
    </w:p>
  </w:endnote>
  <w:endnote w:type="continuationSeparator" w:id="0">
    <w:p w14:paraId="60D23673" w14:textId="77777777" w:rsidR="009046EE" w:rsidRDefault="0090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BCC90" w14:textId="77777777" w:rsidR="004E3C15" w:rsidRDefault="00735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left"/>
      <w:rPr>
        <w:rFonts w:ascii="Bookman Old Style" w:eastAsia="Bookman Old Style" w:hAnsi="Bookman Old Style" w:cs="Bookman Old Style"/>
        <w:color w:val="000000"/>
        <w:sz w:val="20"/>
      </w:rPr>
    </w:pPr>
    <w:r>
      <w:rPr>
        <w:rFonts w:ascii="Bookman Old Style" w:eastAsia="Bookman Old Style" w:hAnsi="Bookman Old Style" w:cs="Bookman Old Style"/>
        <w:color w:val="000000"/>
        <w:sz w:val="20"/>
      </w:rPr>
      <w:tab/>
    </w:r>
    <w:r>
      <w:rPr>
        <w:rFonts w:ascii="Bookman Old Style" w:eastAsia="Bookman Old Style" w:hAnsi="Bookman Old Style" w:cs="Bookman Old Style"/>
        <w:color w:val="000000"/>
        <w:sz w:val="20"/>
      </w:rPr>
      <w:tab/>
      <w:t>www.pfadilubra.ch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E61E" w14:textId="77777777" w:rsidR="009046EE" w:rsidRDefault="009046EE">
      <w:r>
        <w:separator/>
      </w:r>
    </w:p>
  </w:footnote>
  <w:footnote w:type="continuationSeparator" w:id="0">
    <w:p w14:paraId="23337857" w14:textId="77777777" w:rsidR="009046EE" w:rsidRDefault="0090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15"/>
    <w:rsid w:val="00011F75"/>
    <w:rsid w:val="001E5D7C"/>
    <w:rsid w:val="004E3C15"/>
    <w:rsid w:val="00735E26"/>
    <w:rsid w:val="009046EE"/>
    <w:rsid w:val="00BF6A54"/>
    <w:rsid w:val="00C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199A7E3"/>
  <w15:docId w15:val="{CAE30A64-8F0B-7A45-B90A-4DA708D0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-CH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0962"/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6EC1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351E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351E1"/>
  </w:style>
  <w:style w:type="paragraph" w:styleId="Fuzeile">
    <w:name w:val="footer"/>
    <w:basedOn w:val="Standard"/>
    <w:link w:val="FuzeileZchn"/>
    <w:unhideWhenUsed/>
    <w:rsid w:val="00E351E1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E351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1E1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1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019D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bL+6hL+LmjPsGBXkjTLSMmXTEw==">AMUW2mXOxSEpT4pUndWC68jt3GwdsFoNi55cQG3NsSspBTnRPJtRXzuKUjqtQT1GsJCM2AtByIq2/W81cWc5of47dN4U77YUEubUKjQ3pt7fEjT6ObCuoiQ=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Livia Hebeisen</cp:lastModifiedBy>
  <cp:revision>5</cp:revision>
  <dcterms:created xsi:type="dcterms:W3CDTF">2021-03-03T08:03:00Z</dcterms:created>
  <dcterms:modified xsi:type="dcterms:W3CDTF">2021-03-03T08:07:00Z</dcterms:modified>
</cp:coreProperties>
</file>